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2D8" w:rsidRDefault="000942D8" w:rsidP="000942D8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458D9" w:rsidRDefault="000942D8" w:rsidP="000942D8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«М</w:t>
      </w:r>
      <w:r w:rsidR="00C85240">
        <w:rPr>
          <w:rFonts w:ascii="Times New Roman" w:hAnsi="Times New Roman" w:cs="Times New Roman"/>
          <w:b/>
          <w:sz w:val="24"/>
          <w:szCs w:val="24"/>
          <w:lang w:val="kk-KZ"/>
        </w:rPr>
        <w:t xml:space="preserve">.Х.ДУЛАТИ АТЫНДАҒЫ ТАРАЗ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УНИВЕРСИТЕТІ» КЕ АҚ</w:t>
      </w:r>
    </w:p>
    <w:p w:rsidR="000942D8" w:rsidRPr="000942D8" w:rsidRDefault="000942D8" w:rsidP="000942D8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E2FC4" w:rsidRPr="004458D9" w:rsidRDefault="009E2FC4" w:rsidP="009E2F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1612" w:rsidRDefault="00346B33" w:rsidP="004B335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40"/>
          <w:szCs w:val="40"/>
          <w:lang w:val="kk-KZ"/>
        </w:rPr>
      </w:pPr>
      <w:r>
        <w:rPr>
          <w:noProof/>
        </w:rPr>
        <w:drawing>
          <wp:inline distT="0" distB="0" distL="0" distR="0" wp14:anchorId="2E0D4407" wp14:editId="4DF7991C">
            <wp:extent cx="1343025" cy="800100"/>
            <wp:effectExtent l="0" t="0" r="0" b="0"/>
            <wp:docPr id="3" name="Рисунок 3" descr="C:\Users\admin\Downloads\photo_5213368184948783621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photo_5213368184948783621_y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3354" w:rsidRPr="00AC1612" w:rsidRDefault="00E27BD6" w:rsidP="00E27BD6">
      <w:pPr>
        <w:spacing w:after="0" w:line="240" w:lineRule="auto"/>
        <w:rPr>
          <w:rFonts w:ascii="Times New Roman" w:hAnsi="Times New Roman" w:cs="Times New Roman"/>
          <w:b/>
          <w:caps/>
          <w:sz w:val="40"/>
          <w:szCs w:val="40"/>
          <w:lang w:val="kk-KZ"/>
        </w:rPr>
      </w:pPr>
      <w:r>
        <w:rPr>
          <w:rFonts w:ascii="Times New Roman" w:hAnsi="Times New Roman" w:cs="Times New Roman"/>
          <w:b/>
          <w:caps/>
          <w:sz w:val="40"/>
          <w:szCs w:val="40"/>
          <w:lang w:val="kk-KZ"/>
        </w:rPr>
        <w:br w:type="textWrapping" w:clear="all"/>
      </w:r>
    </w:p>
    <w:p w:rsidR="004B3354" w:rsidRPr="00AC1612" w:rsidRDefault="004B3354" w:rsidP="004B33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C1612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том №________   </w:t>
      </w:r>
      <w:r w:rsidR="00E27BD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E27BD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C1612"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                       индекс №________</w:t>
      </w:r>
    </w:p>
    <w:p w:rsidR="00E27BD6" w:rsidRPr="009E2FC4" w:rsidRDefault="00E27BD6" w:rsidP="00E27BD6">
      <w:pPr>
        <w:spacing w:after="0" w:line="240" w:lineRule="auto"/>
        <w:rPr>
          <w:rFonts w:ascii="Times New Roman" w:hAnsi="Times New Roman" w:cs="Times New Roman"/>
          <w:b/>
          <w:caps/>
          <w:sz w:val="40"/>
          <w:szCs w:val="40"/>
          <w:lang w:val="kk-KZ"/>
        </w:rPr>
      </w:pPr>
    </w:p>
    <w:p w:rsidR="004B3354" w:rsidRPr="009E2FC4" w:rsidRDefault="004B3354" w:rsidP="004B335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40"/>
          <w:szCs w:val="40"/>
          <w:lang w:val="kk-KZ"/>
        </w:rPr>
      </w:pPr>
    </w:p>
    <w:p w:rsidR="00AC1612" w:rsidRDefault="00AC1612" w:rsidP="004B335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40"/>
          <w:szCs w:val="40"/>
          <w:lang w:val="kk-KZ"/>
        </w:rPr>
      </w:pPr>
      <w:r>
        <w:rPr>
          <w:rFonts w:ascii="Times New Roman" w:hAnsi="Times New Roman" w:cs="Times New Roman"/>
          <w:b/>
          <w:caps/>
          <w:sz w:val="40"/>
          <w:szCs w:val="40"/>
          <w:lang w:val="kk-KZ"/>
        </w:rPr>
        <w:t xml:space="preserve">ПЕДАГОГИКАЛЫҚ </w:t>
      </w:r>
      <w:r w:rsidR="00D2440D">
        <w:rPr>
          <w:rFonts w:ascii="Times New Roman" w:hAnsi="Times New Roman" w:cs="Times New Roman"/>
          <w:b/>
          <w:caps/>
          <w:sz w:val="40"/>
          <w:szCs w:val="40"/>
          <w:lang w:val="kk-KZ"/>
        </w:rPr>
        <w:t>ПРАКТИКА</w:t>
      </w:r>
      <w:r>
        <w:rPr>
          <w:rFonts w:ascii="Times New Roman" w:hAnsi="Times New Roman" w:cs="Times New Roman"/>
          <w:b/>
          <w:caps/>
          <w:sz w:val="40"/>
          <w:szCs w:val="40"/>
          <w:lang w:val="kk-KZ"/>
        </w:rPr>
        <w:t xml:space="preserve"> БОЙЫНША ТӨЛЕМАҚЫ ЖӨНІНДЕ ВЕДОМОСТЕРДІ </w:t>
      </w:r>
      <w:r w:rsidRPr="00AC1612">
        <w:rPr>
          <w:rFonts w:ascii="Times New Roman" w:hAnsi="Times New Roman" w:cs="Times New Roman"/>
          <w:b/>
          <w:caps/>
          <w:sz w:val="40"/>
          <w:szCs w:val="40"/>
          <w:lang w:val="kk-KZ"/>
        </w:rPr>
        <w:t>тіркеу журналы</w:t>
      </w:r>
    </w:p>
    <w:p w:rsidR="00AC1612" w:rsidRPr="009E2FC4" w:rsidRDefault="00AC1612" w:rsidP="004B335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40"/>
          <w:szCs w:val="40"/>
          <w:lang w:val="kk-KZ"/>
        </w:rPr>
      </w:pPr>
    </w:p>
    <w:p w:rsidR="004B3354" w:rsidRPr="009E2FC4" w:rsidRDefault="004B3354" w:rsidP="004B335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40"/>
          <w:szCs w:val="40"/>
          <w:lang w:val="kk-KZ"/>
        </w:rPr>
      </w:pPr>
    </w:p>
    <w:p w:rsidR="004B3354" w:rsidRPr="009E2FC4" w:rsidRDefault="004B3354" w:rsidP="004B335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40"/>
          <w:szCs w:val="40"/>
          <w:lang w:val="kk-KZ"/>
        </w:rPr>
      </w:pPr>
    </w:p>
    <w:p w:rsidR="00AC1612" w:rsidRPr="00AC1612" w:rsidRDefault="00AC1612" w:rsidP="004B33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C1612" w:rsidRPr="00AC1612" w:rsidRDefault="00AC1612" w:rsidP="004B33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C1612">
        <w:rPr>
          <w:rFonts w:ascii="Times New Roman" w:hAnsi="Times New Roman" w:cs="Times New Roman"/>
          <w:sz w:val="24"/>
          <w:szCs w:val="24"/>
          <w:lang w:val="kk-KZ"/>
        </w:rPr>
        <w:t>__________ парақ(тар)</w:t>
      </w:r>
    </w:p>
    <w:p w:rsidR="00AC1612" w:rsidRPr="00AC1612" w:rsidRDefault="00AC1612" w:rsidP="004B33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C1612">
        <w:rPr>
          <w:rFonts w:ascii="Times New Roman" w:hAnsi="Times New Roman" w:cs="Times New Roman"/>
          <w:sz w:val="24"/>
          <w:szCs w:val="24"/>
          <w:lang w:val="kk-KZ"/>
        </w:rPr>
        <w:t>сақталсын___________</w:t>
      </w:r>
    </w:p>
    <w:p w:rsidR="00AC1612" w:rsidRPr="00AC1612" w:rsidRDefault="00AC1612" w:rsidP="004B33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C1612">
        <w:rPr>
          <w:rFonts w:ascii="Times New Roman" w:hAnsi="Times New Roman" w:cs="Times New Roman"/>
          <w:sz w:val="24"/>
          <w:szCs w:val="24"/>
          <w:lang w:val="kk-KZ"/>
        </w:rPr>
        <w:t>басталуы  ___________</w:t>
      </w:r>
    </w:p>
    <w:p w:rsidR="00AC1612" w:rsidRDefault="00AC1612" w:rsidP="004B33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C1612">
        <w:rPr>
          <w:rFonts w:ascii="Times New Roman" w:hAnsi="Times New Roman" w:cs="Times New Roman"/>
          <w:sz w:val="24"/>
          <w:szCs w:val="24"/>
          <w:lang w:val="kk-KZ"/>
        </w:rPr>
        <w:t>аяқталуы ___________</w:t>
      </w:r>
    </w:p>
    <w:p w:rsidR="00E27BD6" w:rsidRPr="00AC1612" w:rsidRDefault="00E27BD6" w:rsidP="004B33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C1612" w:rsidRDefault="00AC1612" w:rsidP="00AC1612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C1612">
        <w:rPr>
          <w:rFonts w:ascii="Times New Roman" w:hAnsi="Times New Roman" w:cs="Times New Roman"/>
          <w:b/>
          <w:sz w:val="24"/>
          <w:szCs w:val="24"/>
          <w:lang w:val="kk-KZ"/>
        </w:rPr>
        <w:t>Тараз</w:t>
      </w:r>
    </w:p>
    <w:p w:rsidR="00034382" w:rsidRDefault="00034382" w:rsidP="00AC1612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27BD6" w:rsidRPr="00AC1612" w:rsidRDefault="00E27BD6" w:rsidP="00AC1612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W w:w="15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1717"/>
        <w:gridCol w:w="1680"/>
        <w:gridCol w:w="2490"/>
        <w:gridCol w:w="3079"/>
        <w:gridCol w:w="1628"/>
        <w:gridCol w:w="2147"/>
        <w:gridCol w:w="1469"/>
      </w:tblGrid>
      <w:tr w:rsidR="00BB4928" w:rsidRPr="00BB4928" w:rsidTr="0070509E">
        <w:trPr>
          <w:trHeight w:val="339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Курс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Мектептің №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70509E" w:rsidRDefault="00D77CCA" w:rsidP="0070509E">
            <w:pPr>
              <w:pStyle w:val="aa"/>
              <w:jc w:val="center"/>
              <w:rPr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</w:t>
            </w:r>
            <w:r w:rsidR="0070509E" w:rsidRPr="0070509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ілім беру бағдарламасы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D2440D" w:rsidP="00B1597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Практика</w:t>
            </w:r>
            <w:r w:rsidR="00882105">
              <w:rPr>
                <w:rFonts w:ascii="Times New Roman" w:hAnsi="Times New Roman" w:cs="Times New Roman"/>
                <w:b/>
                <w:lang w:val="kk-KZ"/>
              </w:rPr>
              <w:t xml:space="preserve"> мерзімі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4928" w:rsidRPr="00BB4928" w:rsidRDefault="00882105" w:rsidP="00B1597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Жауапты жетекші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882105" w:rsidP="00B1597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Қолы 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4928" w:rsidRPr="00BB4928" w:rsidRDefault="00882105" w:rsidP="00B1597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Ақшалай төлем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70509E" w:rsidRDefault="00882105" w:rsidP="0070509E">
            <w:pPr>
              <w:pStyle w:val="aa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70509E">
              <w:rPr>
                <w:rFonts w:ascii="Times New Roman" w:hAnsi="Times New Roman" w:cs="Times New Roman"/>
                <w:b/>
                <w:lang w:val="kk-KZ"/>
              </w:rPr>
              <w:t>Ес</w:t>
            </w:r>
            <w:r w:rsidR="0070509E" w:rsidRPr="0070509E">
              <w:rPr>
                <w:rFonts w:ascii="Times New Roman" w:hAnsi="Times New Roman" w:cs="Times New Roman"/>
                <w:b/>
                <w:lang w:val="kk-KZ"/>
              </w:rPr>
              <w:t>епшінің қолы</w:t>
            </w:r>
          </w:p>
        </w:tc>
      </w:tr>
      <w:tr w:rsidR="00BB4928" w:rsidRPr="00BB4928" w:rsidTr="0070509E">
        <w:trPr>
          <w:trHeight w:hRule="exact" w:val="265"/>
          <w:jc w:val="center"/>
        </w:trPr>
        <w:tc>
          <w:tcPr>
            <w:tcW w:w="848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B4928"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</w:tc>
        <w:tc>
          <w:tcPr>
            <w:tcW w:w="1717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B4928">
              <w:rPr>
                <w:rFonts w:ascii="Times New Roman" w:hAnsi="Times New Roman" w:cs="Times New Roman"/>
                <w:b/>
                <w:lang w:val="kk-KZ"/>
              </w:rPr>
              <w:t>2</w:t>
            </w:r>
          </w:p>
        </w:tc>
        <w:tc>
          <w:tcPr>
            <w:tcW w:w="1680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B4928">
              <w:rPr>
                <w:rFonts w:ascii="Times New Roman" w:hAnsi="Times New Roman" w:cs="Times New Roman"/>
                <w:b/>
                <w:lang w:val="kk-KZ"/>
              </w:rPr>
              <w:t>3</w:t>
            </w:r>
          </w:p>
        </w:tc>
        <w:tc>
          <w:tcPr>
            <w:tcW w:w="2490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B4928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B4928">
              <w:rPr>
                <w:rFonts w:ascii="Times New Roman" w:hAnsi="Times New Roman" w:cs="Times New Roman"/>
                <w:b/>
                <w:lang w:val="kk-KZ"/>
              </w:rPr>
              <w:t>4</w:t>
            </w:r>
          </w:p>
        </w:tc>
        <w:tc>
          <w:tcPr>
            <w:tcW w:w="3079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B4928">
              <w:rPr>
                <w:rFonts w:ascii="Times New Roman" w:hAnsi="Times New Roman" w:cs="Times New Roman"/>
                <w:b/>
                <w:lang w:val="kk-KZ"/>
              </w:rPr>
              <w:t>5</w:t>
            </w:r>
          </w:p>
        </w:tc>
        <w:tc>
          <w:tcPr>
            <w:tcW w:w="1628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B4928">
              <w:rPr>
                <w:rFonts w:ascii="Times New Roman" w:hAnsi="Times New Roman" w:cs="Times New Roman"/>
                <w:b/>
                <w:lang w:val="kk-KZ"/>
              </w:rPr>
              <w:t>6</w:t>
            </w:r>
          </w:p>
        </w:tc>
        <w:tc>
          <w:tcPr>
            <w:tcW w:w="2147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B4928">
              <w:rPr>
                <w:rFonts w:ascii="Times New Roman" w:hAnsi="Times New Roman" w:cs="Times New Roman"/>
                <w:b/>
                <w:lang w:val="kk-KZ"/>
              </w:rPr>
              <w:t>7</w:t>
            </w:r>
          </w:p>
        </w:tc>
        <w:tc>
          <w:tcPr>
            <w:tcW w:w="1469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8</w:t>
            </w:r>
          </w:p>
        </w:tc>
      </w:tr>
      <w:tr w:rsidR="00BB4928" w:rsidRPr="00BB4928" w:rsidTr="0070509E">
        <w:trPr>
          <w:trHeight w:hRule="exact" w:val="426"/>
          <w:jc w:val="center"/>
        </w:trPr>
        <w:tc>
          <w:tcPr>
            <w:tcW w:w="848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7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0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90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9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8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7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69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4928" w:rsidRPr="00BB4928" w:rsidTr="0070509E">
        <w:trPr>
          <w:trHeight w:hRule="exact" w:val="431"/>
          <w:jc w:val="center"/>
        </w:trPr>
        <w:tc>
          <w:tcPr>
            <w:tcW w:w="848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7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0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90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9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8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7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69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4928" w:rsidRPr="00BB4928" w:rsidTr="0070509E">
        <w:trPr>
          <w:trHeight w:hRule="exact" w:val="423"/>
          <w:jc w:val="center"/>
        </w:trPr>
        <w:tc>
          <w:tcPr>
            <w:tcW w:w="848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7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0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90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9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8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7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69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4928" w:rsidRPr="00BB4928" w:rsidTr="0070509E">
        <w:trPr>
          <w:trHeight w:hRule="exact" w:val="429"/>
          <w:jc w:val="center"/>
        </w:trPr>
        <w:tc>
          <w:tcPr>
            <w:tcW w:w="848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7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0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90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9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8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7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69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4928" w:rsidRPr="00BB4928" w:rsidTr="0070509E">
        <w:trPr>
          <w:trHeight w:hRule="exact" w:val="422"/>
          <w:jc w:val="center"/>
        </w:trPr>
        <w:tc>
          <w:tcPr>
            <w:tcW w:w="848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7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0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90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9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8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7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69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4928" w:rsidRPr="00BB4928" w:rsidTr="0070509E">
        <w:trPr>
          <w:trHeight w:hRule="exact" w:val="427"/>
          <w:jc w:val="center"/>
        </w:trPr>
        <w:tc>
          <w:tcPr>
            <w:tcW w:w="848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7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0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90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9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8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7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69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4928" w:rsidRPr="00BB4928" w:rsidTr="0070509E">
        <w:trPr>
          <w:trHeight w:hRule="exact" w:val="433"/>
          <w:jc w:val="center"/>
        </w:trPr>
        <w:tc>
          <w:tcPr>
            <w:tcW w:w="848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7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0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90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9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8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7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69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4928" w:rsidRPr="00BB4928" w:rsidTr="0070509E">
        <w:trPr>
          <w:trHeight w:hRule="exact" w:val="411"/>
          <w:jc w:val="center"/>
        </w:trPr>
        <w:tc>
          <w:tcPr>
            <w:tcW w:w="848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7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0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90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9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8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7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69" w:type="dxa"/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4928" w:rsidRPr="00BB4928" w:rsidTr="0070509E">
        <w:trPr>
          <w:trHeight w:hRule="exact" w:val="418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4928" w:rsidRPr="00BB4928" w:rsidTr="0070509E">
        <w:trPr>
          <w:trHeight w:hRule="exact" w:val="423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4928" w:rsidRPr="00BB4928" w:rsidTr="0070509E">
        <w:trPr>
          <w:trHeight w:hRule="exact" w:val="423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4928" w:rsidRPr="00BB4928" w:rsidTr="0070509E">
        <w:trPr>
          <w:trHeight w:hRule="exact" w:val="423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4928" w:rsidRPr="00BB4928" w:rsidTr="0070509E">
        <w:trPr>
          <w:trHeight w:hRule="exact" w:val="423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4928" w:rsidRPr="00BB4928" w:rsidTr="0070509E">
        <w:trPr>
          <w:trHeight w:hRule="exact" w:val="423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4928" w:rsidRPr="00BB4928" w:rsidTr="0070509E">
        <w:trPr>
          <w:trHeight w:hRule="exact" w:val="423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4928" w:rsidRPr="00BB4928" w:rsidRDefault="00BB4928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16C0E" w:rsidRPr="00BB4928" w:rsidTr="0070509E">
        <w:trPr>
          <w:trHeight w:hRule="exact" w:val="423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6C0E" w:rsidRPr="00BB4928" w:rsidRDefault="00016C0E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6C0E" w:rsidRPr="00BB4928" w:rsidRDefault="00016C0E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6C0E" w:rsidRPr="00BB4928" w:rsidRDefault="00016C0E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6C0E" w:rsidRPr="00BB4928" w:rsidRDefault="00016C0E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6C0E" w:rsidRPr="00BB4928" w:rsidRDefault="00016C0E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6C0E" w:rsidRPr="00BB4928" w:rsidRDefault="00016C0E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6C0E" w:rsidRPr="00BB4928" w:rsidRDefault="00016C0E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6C0E" w:rsidRPr="00BB4928" w:rsidRDefault="00016C0E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16C0E" w:rsidRPr="00BB4928" w:rsidTr="0070509E">
        <w:trPr>
          <w:trHeight w:hRule="exact" w:val="423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6C0E" w:rsidRPr="00BB4928" w:rsidRDefault="00016C0E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6C0E" w:rsidRPr="00BB4928" w:rsidRDefault="00016C0E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6C0E" w:rsidRPr="00BB4928" w:rsidRDefault="00016C0E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6C0E" w:rsidRPr="00BB4928" w:rsidRDefault="00016C0E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6C0E" w:rsidRPr="00BB4928" w:rsidRDefault="00016C0E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6C0E" w:rsidRPr="00BB4928" w:rsidRDefault="00016C0E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6C0E" w:rsidRPr="00BB4928" w:rsidRDefault="00016C0E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6C0E" w:rsidRPr="00BB4928" w:rsidRDefault="00016C0E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16C0E" w:rsidRPr="00BB4928" w:rsidTr="0070509E">
        <w:trPr>
          <w:trHeight w:hRule="exact" w:val="423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6C0E" w:rsidRPr="00BB4928" w:rsidRDefault="00016C0E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6C0E" w:rsidRPr="00BB4928" w:rsidRDefault="00016C0E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6C0E" w:rsidRPr="00BB4928" w:rsidRDefault="00016C0E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6C0E" w:rsidRPr="00BB4928" w:rsidRDefault="00016C0E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6C0E" w:rsidRPr="00BB4928" w:rsidRDefault="00016C0E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6C0E" w:rsidRPr="00BB4928" w:rsidRDefault="00016C0E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6C0E" w:rsidRPr="00BB4928" w:rsidRDefault="00016C0E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6C0E" w:rsidRPr="00BB4928" w:rsidRDefault="00016C0E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16C0E" w:rsidRPr="00BB4928" w:rsidTr="0070509E">
        <w:trPr>
          <w:trHeight w:hRule="exact" w:val="423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6C0E" w:rsidRPr="00BB4928" w:rsidRDefault="00016C0E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6C0E" w:rsidRPr="00BB4928" w:rsidRDefault="00016C0E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6C0E" w:rsidRPr="00BB4928" w:rsidRDefault="00016C0E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6C0E" w:rsidRPr="00BB4928" w:rsidRDefault="00016C0E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6C0E" w:rsidRPr="00BB4928" w:rsidRDefault="00016C0E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6C0E" w:rsidRPr="00BB4928" w:rsidRDefault="00016C0E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6C0E" w:rsidRPr="00BB4928" w:rsidRDefault="00016C0E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6C0E" w:rsidRPr="00BB4928" w:rsidRDefault="00016C0E" w:rsidP="00B1597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575A98" w:rsidRPr="00AC1612" w:rsidRDefault="00575A98" w:rsidP="00E27BD6"/>
    <w:sectPr w:rsidR="00575A98" w:rsidRPr="00AC1612" w:rsidSect="00016C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7" w:orient="landscape" w:code="9"/>
      <w:pgMar w:top="993" w:right="85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792" w:rsidRDefault="00827792" w:rsidP="000349A7">
      <w:pPr>
        <w:spacing w:after="0" w:line="240" w:lineRule="auto"/>
      </w:pPr>
      <w:r>
        <w:separator/>
      </w:r>
    </w:p>
  </w:endnote>
  <w:endnote w:type="continuationSeparator" w:id="0">
    <w:p w:rsidR="00827792" w:rsidRDefault="00827792" w:rsidP="00034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3C8" w:rsidRDefault="004543C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3C8" w:rsidRDefault="004543C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3C8" w:rsidRDefault="004543C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792" w:rsidRDefault="00827792" w:rsidP="000349A7">
      <w:pPr>
        <w:spacing w:after="0" w:line="240" w:lineRule="auto"/>
      </w:pPr>
      <w:r>
        <w:separator/>
      </w:r>
    </w:p>
  </w:footnote>
  <w:footnote w:type="continuationSeparator" w:id="0">
    <w:p w:rsidR="00827792" w:rsidRDefault="00827792" w:rsidP="00034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0CB" w:rsidRDefault="0057047F" w:rsidP="003B49DA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8210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300CB" w:rsidRDefault="00827792" w:rsidP="003B49DA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0CB" w:rsidRDefault="00827792" w:rsidP="003B49DA">
    <w:pPr>
      <w:pStyle w:val="a3"/>
      <w:framePr w:wrap="around" w:vAnchor="text" w:hAnchor="margin" w:xAlign="right" w:y="1"/>
      <w:rPr>
        <w:rStyle w:val="a7"/>
      </w:rPr>
    </w:pPr>
  </w:p>
  <w:tbl>
    <w:tblPr>
      <w:tblW w:w="14747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9391"/>
      <w:gridCol w:w="3274"/>
      <w:gridCol w:w="2082"/>
    </w:tblGrid>
    <w:tr w:rsidR="009E2FC4" w:rsidRPr="006D66B4" w:rsidTr="0070509E">
      <w:trPr>
        <w:cantSplit/>
        <w:trHeight w:hRule="exact" w:val="384"/>
        <w:jc w:val="center"/>
      </w:trPr>
      <w:tc>
        <w:tcPr>
          <w:tcW w:w="9391" w:type="dxa"/>
          <w:vMerge w:val="restart"/>
          <w:vAlign w:val="center"/>
        </w:tcPr>
        <w:p w:rsidR="009E2FC4" w:rsidRPr="00E04C70" w:rsidRDefault="009E2FC4" w:rsidP="00E27BD6">
          <w:pPr>
            <w:pStyle w:val="a3"/>
            <w:rPr>
              <w:color w:val="FF0000"/>
              <w:szCs w:val="28"/>
              <w:lang w:val="kk-KZ"/>
            </w:rPr>
          </w:pPr>
          <w:r>
            <w:rPr>
              <w:lang w:val="kk-KZ"/>
            </w:rPr>
            <w:t xml:space="preserve">Педагогикалық </w:t>
          </w:r>
          <w:r w:rsidR="00E27BD6">
            <w:rPr>
              <w:lang w:val="kk-KZ"/>
            </w:rPr>
            <w:t>практика</w:t>
          </w:r>
          <w:r>
            <w:rPr>
              <w:lang w:val="kk-KZ"/>
            </w:rPr>
            <w:t xml:space="preserve"> бойынша төлемақы жөнінде ведоместерді тіркеу журналы</w:t>
          </w:r>
        </w:p>
      </w:tc>
      <w:tc>
        <w:tcPr>
          <w:tcW w:w="3274" w:type="dxa"/>
          <w:vMerge w:val="restart"/>
        </w:tcPr>
        <w:p w:rsidR="009E2FC4" w:rsidRPr="006D66B4" w:rsidRDefault="009E2FC4" w:rsidP="000D4226">
          <w:pPr>
            <w:pStyle w:val="a3"/>
            <w:jc w:val="center"/>
          </w:pPr>
        </w:p>
        <w:p w:rsidR="009E2FC4" w:rsidRPr="006314AC" w:rsidRDefault="00DE175B" w:rsidP="007D5111">
          <w:pPr>
            <w:pStyle w:val="a3"/>
            <w:jc w:val="center"/>
            <w:rPr>
              <w:lang w:val="kk-KZ"/>
            </w:rPr>
          </w:pPr>
          <w:r>
            <w:rPr>
              <w:rFonts w:eastAsia="Calibri"/>
              <w:color w:val="000000"/>
              <w:lang w:val="kk-KZ"/>
            </w:rPr>
            <w:t>Ф 3-1.3 АЖ–12</w:t>
          </w:r>
          <w:bookmarkStart w:id="0" w:name="_GoBack"/>
          <w:bookmarkEnd w:id="0"/>
          <w:r w:rsidRPr="000F2247">
            <w:rPr>
              <w:rFonts w:eastAsia="Calibri"/>
              <w:color w:val="000000"/>
              <w:lang w:val="kk-KZ"/>
            </w:rPr>
            <w:t xml:space="preserve"> – </w:t>
          </w:r>
          <w:r>
            <w:rPr>
              <w:rFonts w:eastAsia="Calibri"/>
              <w:color w:val="000000"/>
              <w:lang w:val="kk-KZ"/>
            </w:rPr>
            <w:t>2</w:t>
          </w:r>
          <w:r w:rsidRPr="000F2247">
            <w:rPr>
              <w:rFonts w:eastAsia="Calibri"/>
              <w:color w:val="000000"/>
              <w:lang w:val="kk-KZ"/>
            </w:rPr>
            <w:t>025</w:t>
          </w:r>
        </w:p>
      </w:tc>
      <w:tc>
        <w:tcPr>
          <w:tcW w:w="2082" w:type="dxa"/>
          <w:vMerge w:val="restart"/>
          <w:vAlign w:val="center"/>
        </w:tcPr>
        <w:p w:rsidR="009E2FC4" w:rsidRPr="006D66B4" w:rsidRDefault="00346B33" w:rsidP="000D4226">
          <w:pPr>
            <w:pStyle w:val="a3"/>
            <w:jc w:val="center"/>
          </w:pPr>
          <w:r>
            <w:rPr>
              <w:noProof/>
            </w:rPr>
            <w:drawing>
              <wp:inline distT="0" distB="0" distL="0" distR="0" wp14:anchorId="2E0D4407" wp14:editId="4DF7991C">
                <wp:extent cx="581025" cy="400050"/>
                <wp:effectExtent l="0" t="0" r="9525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E2FC4" w:rsidRPr="006D66B4" w:rsidTr="0070509E">
      <w:trPr>
        <w:cantSplit/>
        <w:trHeight w:val="276"/>
        <w:jc w:val="center"/>
      </w:trPr>
      <w:tc>
        <w:tcPr>
          <w:tcW w:w="9391" w:type="dxa"/>
          <w:vMerge/>
          <w:vAlign w:val="center"/>
        </w:tcPr>
        <w:p w:rsidR="009E2FC4" w:rsidRPr="006D66B4" w:rsidRDefault="009E2FC4" w:rsidP="000D4226">
          <w:pPr>
            <w:pStyle w:val="a3"/>
            <w:rPr>
              <w:lang w:val="kk-KZ"/>
            </w:rPr>
          </w:pPr>
        </w:p>
      </w:tc>
      <w:tc>
        <w:tcPr>
          <w:tcW w:w="3274" w:type="dxa"/>
          <w:vMerge/>
        </w:tcPr>
        <w:p w:rsidR="009E2FC4" w:rsidRPr="006D66B4" w:rsidRDefault="009E2FC4" w:rsidP="000D4226">
          <w:pPr>
            <w:pStyle w:val="a3"/>
            <w:jc w:val="center"/>
          </w:pPr>
        </w:p>
      </w:tc>
      <w:tc>
        <w:tcPr>
          <w:tcW w:w="2082" w:type="dxa"/>
          <w:vMerge/>
          <w:tcBorders>
            <w:bottom w:val="nil"/>
          </w:tcBorders>
          <w:vAlign w:val="center"/>
        </w:tcPr>
        <w:p w:rsidR="009E2FC4" w:rsidRPr="006D66B4" w:rsidRDefault="009E2FC4" w:rsidP="000D4226">
          <w:pPr>
            <w:pStyle w:val="a3"/>
            <w:rPr>
              <w:lang w:val="kk-KZ"/>
            </w:rPr>
          </w:pPr>
        </w:p>
      </w:tc>
    </w:tr>
    <w:tr w:rsidR="009E2FC4" w:rsidRPr="006D66B4" w:rsidTr="0070509E">
      <w:trPr>
        <w:cantSplit/>
        <w:trHeight w:hRule="exact" w:val="278"/>
        <w:jc w:val="center"/>
      </w:trPr>
      <w:tc>
        <w:tcPr>
          <w:tcW w:w="9391" w:type="dxa"/>
          <w:vMerge/>
          <w:vAlign w:val="center"/>
        </w:tcPr>
        <w:p w:rsidR="009E2FC4" w:rsidRPr="006D66B4" w:rsidRDefault="009E2FC4" w:rsidP="000D4226">
          <w:pPr>
            <w:pStyle w:val="a3"/>
          </w:pPr>
        </w:p>
      </w:tc>
      <w:tc>
        <w:tcPr>
          <w:tcW w:w="3274" w:type="dxa"/>
          <w:vMerge/>
        </w:tcPr>
        <w:p w:rsidR="009E2FC4" w:rsidRPr="006D66B4" w:rsidRDefault="009E2FC4" w:rsidP="000D4226">
          <w:pPr>
            <w:pStyle w:val="a3"/>
            <w:jc w:val="center"/>
          </w:pPr>
        </w:p>
      </w:tc>
      <w:tc>
        <w:tcPr>
          <w:tcW w:w="2082" w:type="dxa"/>
          <w:tcBorders>
            <w:top w:val="nil"/>
          </w:tcBorders>
          <w:vAlign w:val="center"/>
        </w:tcPr>
        <w:p w:rsidR="009E2FC4" w:rsidRPr="006D66B4" w:rsidRDefault="009E2FC4" w:rsidP="000D4226">
          <w:pPr>
            <w:pStyle w:val="a3"/>
            <w:rPr>
              <w:lang w:val="kk-KZ"/>
            </w:rPr>
          </w:pPr>
        </w:p>
      </w:tc>
    </w:tr>
  </w:tbl>
  <w:p w:rsidR="00B300CB" w:rsidRDefault="0082779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3C8" w:rsidRDefault="004543C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75A98"/>
    <w:rsid w:val="00016C0E"/>
    <w:rsid w:val="00034382"/>
    <w:rsid w:val="000349A7"/>
    <w:rsid w:val="00040264"/>
    <w:rsid w:val="00073D63"/>
    <w:rsid w:val="000942D8"/>
    <w:rsid w:val="000F2AA0"/>
    <w:rsid w:val="001116D0"/>
    <w:rsid w:val="00176968"/>
    <w:rsid w:val="001C76C7"/>
    <w:rsid w:val="001F70B9"/>
    <w:rsid w:val="00201970"/>
    <w:rsid w:val="00211821"/>
    <w:rsid w:val="00220CFF"/>
    <w:rsid w:val="00246983"/>
    <w:rsid w:val="0027383C"/>
    <w:rsid w:val="002A6997"/>
    <w:rsid w:val="002D0ACC"/>
    <w:rsid w:val="00336159"/>
    <w:rsid w:val="00346B33"/>
    <w:rsid w:val="00395B96"/>
    <w:rsid w:val="003B4FD7"/>
    <w:rsid w:val="004458D9"/>
    <w:rsid w:val="004543C8"/>
    <w:rsid w:val="004A057E"/>
    <w:rsid w:val="004B3354"/>
    <w:rsid w:val="00536D2F"/>
    <w:rsid w:val="005636A7"/>
    <w:rsid w:val="0057047F"/>
    <w:rsid w:val="00575A98"/>
    <w:rsid w:val="00585C72"/>
    <w:rsid w:val="005E1D56"/>
    <w:rsid w:val="006314AC"/>
    <w:rsid w:val="006A539A"/>
    <w:rsid w:val="0070509E"/>
    <w:rsid w:val="00712825"/>
    <w:rsid w:val="007D5111"/>
    <w:rsid w:val="00827792"/>
    <w:rsid w:val="008365C6"/>
    <w:rsid w:val="00866C32"/>
    <w:rsid w:val="00882105"/>
    <w:rsid w:val="008E4229"/>
    <w:rsid w:val="00916B40"/>
    <w:rsid w:val="009A0C71"/>
    <w:rsid w:val="009C0E86"/>
    <w:rsid w:val="009E2FC4"/>
    <w:rsid w:val="00AC1612"/>
    <w:rsid w:val="00B97CA1"/>
    <w:rsid w:val="00BA3DA2"/>
    <w:rsid w:val="00BB4928"/>
    <w:rsid w:val="00BC7FFA"/>
    <w:rsid w:val="00BE7620"/>
    <w:rsid w:val="00C31614"/>
    <w:rsid w:val="00C7672D"/>
    <w:rsid w:val="00C85240"/>
    <w:rsid w:val="00CE0897"/>
    <w:rsid w:val="00D15FB8"/>
    <w:rsid w:val="00D2440D"/>
    <w:rsid w:val="00D503A8"/>
    <w:rsid w:val="00D77CCA"/>
    <w:rsid w:val="00DE175B"/>
    <w:rsid w:val="00E05587"/>
    <w:rsid w:val="00E16DDD"/>
    <w:rsid w:val="00E27BD6"/>
    <w:rsid w:val="00E7271D"/>
    <w:rsid w:val="00E91EEA"/>
    <w:rsid w:val="00EC1833"/>
    <w:rsid w:val="00F72F71"/>
    <w:rsid w:val="00F808C9"/>
    <w:rsid w:val="00F95E22"/>
    <w:rsid w:val="00FD5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9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C161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AC1612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rsid w:val="00AC161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AC1612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page number"/>
    <w:basedOn w:val="a0"/>
    <w:rsid w:val="00AC1612"/>
  </w:style>
  <w:style w:type="paragraph" w:styleId="a8">
    <w:name w:val="Balloon Text"/>
    <w:basedOn w:val="a"/>
    <w:link w:val="a9"/>
    <w:uiPriority w:val="99"/>
    <w:semiHidden/>
    <w:unhideWhenUsed/>
    <w:rsid w:val="00712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2825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4458D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8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admin\Downloads\photo_5213368184948783621_y.jp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34</cp:revision>
  <dcterms:created xsi:type="dcterms:W3CDTF">2018-03-30T04:22:00Z</dcterms:created>
  <dcterms:modified xsi:type="dcterms:W3CDTF">2025-12-17T09:30:00Z</dcterms:modified>
</cp:coreProperties>
</file>